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7B9B0" w14:textId="64584703" w:rsidR="004F495E" w:rsidRPr="00EA3785" w:rsidRDefault="004F495E" w:rsidP="004F495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ОКТОБАР 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586F26F7" w14:textId="77777777" w:rsidR="004F495E" w:rsidRDefault="004F495E" w:rsidP="004F495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</w:p>
    <w:p w14:paraId="0FBB60D8" w14:textId="29A9214C" w:rsidR="004F495E" w:rsidRPr="00EA3785" w:rsidRDefault="004F495E" w:rsidP="004F495E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bookmarkStart w:id="0" w:name="_GoBack"/>
      <w:bookmarkEnd w:id="0"/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ПРЕДМЕТ:                                                                    НАСТАВНИК:</w:t>
      </w:r>
    </w:p>
    <w:tbl>
      <w:tblPr>
        <w:tblStyle w:val="TableGrid"/>
        <w:tblW w:w="13945" w:type="dxa"/>
        <w:tblLook w:val="04A0" w:firstRow="1" w:lastRow="0" w:firstColumn="1" w:lastColumn="0" w:noHBand="0" w:noVBand="1"/>
      </w:tblPr>
      <w:tblGrid>
        <w:gridCol w:w="1359"/>
        <w:gridCol w:w="4556"/>
        <w:gridCol w:w="723"/>
        <w:gridCol w:w="1784"/>
        <w:gridCol w:w="928"/>
        <w:gridCol w:w="2397"/>
        <w:gridCol w:w="2198"/>
      </w:tblGrid>
      <w:tr w:rsidR="004F495E" w:rsidRPr="00EA3785" w14:paraId="0124F3E7" w14:textId="77777777" w:rsidTr="004F495E">
        <w:trPr>
          <w:trHeight w:val="1519"/>
        </w:trPr>
        <w:tc>
          <w:tcPr>
            <w:tcW w:w="1359" w:type="dxa"/>
            <w:shd w:val="clear" w:color="auto" w:fill="FABF8F" w:themeFill="accent6" w:themeFillTint="99"/>
            <w:vAlign w:val="center"/>
          </w:tcPr>
          <w:p w14:paraId="227EF206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B178274" w14:textId="77777777" w:rsidR="004F495E" w:rsidRPr="002762C2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4669" w:type="dxa"/>
            <w:shd w:val="clear" w:color="auto" w:fill="FABF8F" w:themeFill="accent6" w:themeFillTint="99"/>
            <w:vAlign w:val="center"/>
          </w:tcPr>
          <w:p w14:paraId="4FF497C6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756F55AD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723" w:type="dxa"/>
            <w:shd w:val="clear" w:color="auto" w:fill="FABF8F" w:themeFill="accent6" w:themeFillTint="99"/>
            <w:vAlign w:val="center"/>
          </w:tcPr>
          <w:p w14:paraId="4B36CA61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0FFEC0E2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3B3A692E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786" w:type="dxa"/>
            <w:shd w:val="clear" w:color="auto" w:fill="FABF8F" w:themeFill="accent6" w:themeFillTint="99"/>
            <w:vAlign w:val="center"/>
          </w:tcPr>
          <w:p w14:paraId="4AE1E3B3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56E929A3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30" w:type="dxa"/>
            <w:shd w:val="clear" w:color="auto" w:fill="FABF8F" w:themeFill="accent6" w:themeFillTint="99"/>
            <w:vAlign w:val="center"/>
          </w:tcPr>
          <w:p w14:paraId="49EF235D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762C75C2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22AE7E8D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397" w:type="dxa"/>
            <w:shd w:val="clear" w:color="auto" w:fill="FABF8F" w:themeFill="accent6" w:themeFillTint="99"/>
            <w:vAlign w:val="center"/>
          </w:tcPr>
          <w:p w14:paraId="1B39B06E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F323133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081" w:type="dxa"/>
            <w:shd w:val="clear" w:color="auto" w:fill="FABF8F" w:themeFill="accent6" w:themeFillTint="99"/>
            <w:vAlign w:val="center"/>
          </w:tcPr>
          <w:p w14:paraId="13961EB6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4F495E" w:rsidRPr="00EA3785" w14:paraId="7780D6B5" w14:textId="77777777" w:rsidTr="004F495E">
        <w:trPr>
          <w:trHeight w:val="1232"/>
        </w:trPr>
        <w:tc>
          <w:tcPr>
            <w:tcW w:w="1359" w:type="dxa"/>
            <w:vMerge w:val="restart"/>
            <w:textDirection w:val="btLr"/>
            <w:vAlign w:val="center"/>
          </w:tcPr>
          <w:p w14:paraId="01AD98D9" w14:textId="77777777" w:rsidR="004F495E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7BCD6B96" w14:textId="77777777" w:rsidR="004F495E" w:rsidRPr="00AE097A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ПРАИСТОРИЈА</w:t>
            </w:r>
          </w:p>
          <w:p w14:paraId="12A54C05" w14:textId="77777777" w:rsidR="004F495E" w:rsidRPr="00EE1353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A6223F8" w14:textId="77777777" w:rsidR="004F495E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520ADE39" w14:textId="77777777" w:rsidR="004F495E" w:rsidRPr="00AE097A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 w:val="restart"/>
          </w:tcPr>
          <w:p w14:paraId="05FC1796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Ученик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ће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бити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стању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:</w:t>
            </w:r>
          </w:p>
          <w:p w14:paraId="33219808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главне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проналаске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опише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њихов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утицај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начин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живота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људи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праисторији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2AD229C6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разликује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основне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одлике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каменог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металног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доба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.</w:t>
            </w:r>
          </w:p>
          <w:p w14:paraId="5B99539D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лоцира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историјској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карти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државе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2429A134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карту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везу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особине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рељефа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климе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настанком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ја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6C1A0255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наведе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најважније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одлике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државног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уређења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цивилизација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Старог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истока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3CD86ACB" w14:textId="77777777" w:rsidR="004F495E" w:rsidRPr="0040041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користећи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дату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информацију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ленту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времена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смести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појаву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личност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одговарајући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миленијум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век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;</w:t>
            </w:r>
          </w:p>
          <w:p w14:paraId="5585C796" w14:textId="77777777" w:rsidR="004F495E" w:rsidRDefault="004F495E" w:rsidP="00C50E3E">
            <w:pPr>
              <w:rPr>
                <w:rFonts w:ascii="Times New Roman" w:hAnsi="Times New Roman" w:cs="Times New Roman"/>
                <w:sz w:val="24"/>
              </w:rPr>
            </w:pPr>
            <w:r w:rsidRPr="0040041B">
              <w:rPr>
                <w:rFonts w:ascii="Times New Roman" w:hAnsi="Times New Roman" w:cs="Times New Roman"/>
                <w:sz w:val="24"/>
              </w:rPr>
              <w:t xml:space="preserve">–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изложи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у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усменом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или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писаном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облику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историјске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догађаје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исправним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хронолошким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0041B">
              <w:rPr>
                <w:rFonts w:ascii="Times New Roman" w:hAnsi="Times New Roman" w:cs="Times New Roman"/>
                <w:sz w:val="24"/>
              </w:rPr>
              <w:t>редоследом</w:t>
            </w:r>
            <w:proofErr w:type="spellEnd"/>
            <w:r w:rsidRPr="0040041B">
              <w:rPr>
                <w:rFonts w:ascii="Times New Roman" w:hAnsi="Times New Roman" w:cs="Times New Roman"/>
                <w:sz w:val="24"/>
              </w:rPr>
              <w:t>.</w:t>
            </w:r>
          </w:p>
          <w:p w14:paraId="0846972B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1721FFA6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lastRenderedPageBreak/>
              <w:t>5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86" w:type="dxa"/>
            <w:vAlign w:val="center"/>
          </w:tcPr>
          <w:p w14:paraId="0E595188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930" w:type="dxa"/>
            <w:vAlign w:val="center"/>
          </w:tcPr>
          <w:p w14:paraId="13999A29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14:paraId="06BBE2E0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биологија</w:t>
            </w:r>
          </w:p>
        </w:tc>
        <w:tc>
          <w:tcPr>
            <w:tcW w:w="2081" w:type="dxa"/>
          </w:tcPr>
          <w:p w14:paraId="70FB65E4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4F495E" w:rsidRPr="00EA3785" w14:paraId="7FD4E9F6" w14:textId="77777777" w:rsidTr="004F495E">
        <w:trPr>
          <w:trHeight w:val="1520"/>
        </w:trPr>
        <w:tc>
          <w:tcPr>
            <w:tcW w:w="1359" w:type="dxa"/>
            <w:vMerge/>
          </w:tcPr>
          <w:p w14:paraId="24B9D9C3" w14:textId="77777777" w:rsidR="004F495E" w:rsidRPr="00AE097A" w:rsidRDefault="004F495E" w:rsidP="00C50E3E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/>
          </w:tcPr>
          <w:p w14:paraId="08E3D8FF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2808693C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86" w:type="dxa"/>
            <w:vAlign w:val="center"/>
          </w:tcPr>
          <w:p w14:paraId="65B9D7EB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Праисторијске културе на простору централног Балкана</w:t>
            </w:r>
          </w:p>
        </w:tc>
        <w:tc>
          <w:tcPr>
            <w:tcW w:w="930" w:type="dxa"/>
            <w:vAlign w:val="center"/>
          </w:tcPr>
          <w:p w14:paraId="259D4A42" w14:textId="77777777" w:rsidR="004F495E" w:rsidRPr="00EA3785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14:paraId="1E36916F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081" w:type="dxa"/>
          </w:tcPr>
          <w:p w14:paraId="2E75FF6E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4F495E" w:rsidRPr="00EA3785" w14:paraId="7F537960" w14:textId="77777777" w:rsidTr="004F495E">
        <w:trPr>
          <w:trHeight w:val="1250"/>
        </w:trPr>
        <w:tc>
          <w:tcPr>
            <w:tcW w:w="1359" w:type="dxa"/>
            <w:vMerge/>
            <w:tcBorders>
              <w:bottom w:val="single" w:sz="4" w:space="0" w:color="auto"/>
            </w:tcBorders>
            <w:textDirection w:val="btLr"/>
          </w:tcPr>
          <w:p w14:paraId="26207BC1" w14:textId="77777777" w:rsidR="004F495E" w:rsidRPr="00AE097A" w:rsidRDefault="004F495E" w:rsidP="00C50E3E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/>
          </w:tcPr>
          <w:p w14:paraId="4738587B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57A73775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1786" w:type="dxa"/>
            <w:vAlign w:val="center"/>
          </w:tcPr>
          <w:p w14:paraId="45075600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Праисторија</w:t>
            </w:r>
          </w:p>
        </w:tc>
        <w:tc>
          <w:tcPr>
            <w:tcW w:w="930" w:type="dxa"/>
            <w:vAlign w:val="center"/>
          </w:tcPr>
          <w:p w14:paraId="457B1751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Align w:val="center"/>
          </w:tcPr>
          <w:p w14:paraId="1E3A45AF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еографија, биологија</w:t>
            </w:r>
          </w:p>
        </w:tc>
        <w:tc>
          <w:tcPr>
            <w:tcW w:w="2081" w:type="dxa"/>
          </w:tcPr>
          <w:p w14:paraId="3C901A73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4F495E" w:rsidRPr="00EA3785" w14:paraId="0D9B5A51" w14:textId="77777777" w:rsidTr="004F495E">
        <w:trPr>
          <w:trHeight w:val="1520"/>
        </w:trPr>
        <w:tc>
          <w:tcPr>
            <w:tcW w:w="1359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406462A4" w14:textId="77777777" w:rsidR="004F495E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СТАРИ ИСТОК</w:t>
            </w:r>
          </w:p>
          <w:p w14:paraId="662916B3" w14:textId="77777777" w:rsidR="004F495E" w:rsidRPr="00EA3785" w:rsidRDefault="004F495E" w:rsidP="00C50E3E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/>
          </w:tcPr>
          <w:p w14:paraId="5158CB29" w14:textId="77777777" w:rsidR="004F495E" w:rsidRPr="00D242B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5676C094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1786" w:type="dxa"/>
            <w:vAlign w:val="center"/>
          </w:tcPr>
          <w:p w14:paraId="24C6E20E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 Старог истока</w:t>
            </w:r>
          </w:p>
        </w:tc>
        <w:tc>
          <w:tcPr>
            <w:tcW w:w="930" w:type="dxa"/>
            <w:vAlign w:val="center"/>
          </w:tcPr>
          <w:p w14:paraId="7CDB0953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14:paraId="7A01B7F9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Географија, српски језик и књижевност</w:t>
            </w:r>
          </w:p>
        </w:tc>
        <w:tc>
          <w:tcPr>
            <w:tcW w:w="2081" w:type="dxa"/>
          </w:tcPr>
          <w:p w14:paraId="2EFBD15B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4F495E" w:rsidRPr="00EA3785" w14:paraId="7D9DB81F" w14:textId="77777777" w:rsidTr="004F495E">
        <w:trPr>
          <w:trHeight w:val="1628"/>
        </w:trPr>
        <w:tc>
          <w:tcPr>
            <w:tcW w:w="1359" w:type="dxa"/>
            <w:vMerge/>
          </w:tcPr>
          <w:p w14:paraId="1BE48921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4669" w:type="dxa"/>
            <w:vMerge/>
          </w:tcPr>
          <w:p w14:paraId="296D7734" w14:textId="77777777" w:rsidR="004F495E" w:rsidRPr="00D242BB" w:rsidRDefault="004F495E" w:rsidP="00C50E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23" w:type="dxa"/>
            <w:vAlign w:val="center"/>
          </w:tcPr>
          <w:p w14:paraId="6782D2EA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</w:t>
            </w: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786" w:type="dxa"/>
            <w:vAlign w:val="center"/>
          </w:tcPr>
          <w:p w14:paraId="20E250B9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Друштва Старог истока</w:t>
            </w:r>
          </w:p>
        </w:tc>
        <w:tc>
          <w:tcPr>
            <w:tcW w:w="930" w:type="dxa"/>
            <w:vAlign w:val="center"/>
          </w:tcPr>
          <w:p w14:paraId="253F8A66" w14:textId="77777777" w:rsidR="004F495E" w:rsidRDefault="004F495E" w:rsidP="00C50E3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Align w:val="center"/>
          </w:tcPr>
          <w:p w14:paraId="11AD1F95" w14:textId="77777777" w:rsidR="004F495E" w:rsidRPr="00D242BB" w:rsidRDefault="004F495E" w:rsidP="00C50E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D242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</w:p>
        </w:tc>
        <w:tc>
          <w:tcPr>
            <w:tcW w:w="2081" w:type="dxa"/>
          </w:tcPr>
          <w:p w14:paraId="39A15745" w14:textId="77777777" w:rsidR="004F495E" w:rsidRPr="00EA3785" w:rsidRDefault="004F495E" w:rsidP="00C50E3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CA2B68E" w14:textId="44A1CCFE" w:rsidR="006A3D13" w:rsidRPr="00132E77" w:rsidRDefault="006A3D13" w:rsidP="00132E77"/>
    <w:sectPr w:rsidR="006A3D13" w:rsidRPr="00132E77" w:rsidSect="004F495E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C088F" w14:textId="77777777" w:rsidR="008E2ED8" w:rsidRDefault="008E2ED8" w:rsidP="005F0782">
      <w:r>
        <w:separator/>
      </w:r>
    </w:p>
  </w:endnote>
  <w:endnote w:type="continuationSeparator" w:id="0">
    <w:p w14:paraId="312DA661" w14:textId="77777777" w:rsidR="008E2ED8" w:rsidRDefault="008E2ED8" w:rsidP="005F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6201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F6EF7" w14:textId="77777777" w:rsidR="005F0782" w:rsidRDefault="005F07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7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080D7FF" w14:textId="77777777" w:rsidR="005F0782" w:rsidRDefault="005F0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DD5D5" w14:textId="77777777" w:rsidR="008E2ED8" w:rsidRDefault="008E2ED8" w:rsidP="005F0782">
      <w:r>
        <w:separator/>
      </w:r>
    </w:p>
  </w:footnote>
  <w:footnote w:type="continuationSeparator" w:id="0">
    <w:p w14:paraId="70177B38" w14:textId="77777777" w:rsidR="008E2ED8" w:rsidRDefault="008E2ED8" w:rsidP="005F0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C7028"/>
    <w:multiLevelType w:val="hybridMultilevel"/>
    <w:tmpl w:val="F306CE10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F7E3F"/>
    <w:multiLevelType w:val="hybridMultilevel"/>
    <w:tmpl w:val="FBAC83EC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3743F"/>
    <w:multiLevelType w:val="hybridMultilevel"/>
    <w:tmpl w:val="FD6EF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21C97"/>
    <w:multiLevelType w:val="hybridMultilevel"/>
    <w:tmpl w:val="DFF2CDF0"/>
    <w:lvl w:ilvl="0" w:tplc="0C34A35E">
      <w:start w:val="1"/>
      <w:numFmt w:val="bullet"/>
      <w:lvlText w:val="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E413708"/>
    <w:multiLevelType w:val="hybridMultilevel"/>
    <w:tmpl w:val="7DF82E14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402A4"/>
    <w:multiLevelType w:val="hybridMultilevel"/>
    <w:tmpl w:val="F424D308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98"/>
    <w:rsid w:val="000738F6"/>
    <w:rsid w:val="00073CF9"/>
    <w:rsid w:val="000C3DCA"/>
    <w:rsid w:val="000E19DF"/>
    <w:rsid w:val="000E3083"/>
    <w:rsid w:val="000E4974"/>
    <w:rsid w:val="000F4881"/>
    <w:rsid w:val="00132E77"/>
    <w:rsid w:val="00144B74"/>
    <w:rsid w:val="0015125A"/>
    <w:rsid w:val="00170D5E"/>
    <w:rsid w:val="0019349B"/>
    <w:rsid w:val="00194D62"/>
    <w:rsid w:val="00195CBF"/>
    <w:rsid w:val="001B00F5"/>
    <w:rsid w:val="001B07B4"/>
    <w:rsid w:val="001F2812"/>
    <w:rsid w:val="00211B87"/>
    <w:rsid w:val="002127F4"/>
    <w:rsid w:val="00231462"/>
    <w:rsid w:val="00276345"/>
    <w:rsid w:val="00281311"/>
    <w:rsid w:val="00295AE3"/>
    <w:rsid w:val="002F6E3A"/>
    <w:rsid w:val="003140C2"/>
    <w:rsid w:val="00317A2F"/>
    <w:rsid w:val="00321B1D"/>
    <w:rsid w:val="0032466B"/>
    <w:rsid w:val="00355FFE"/>
    <w:rsid w:val="00391805"/>
    <w:rsid w:val="003A506D"/>
    <w:rsid w:val="003A5BC5"/>
    <w:rsid w:val="003C4366"/>
    <w:rsid w:val="003F2BC2"/>
    <w:rsid w:val="003F5962"/>
    <w:rsid w:val="004571A8"/>
    <w:rsid w:val="00464F6F"/>
    <w:rsid w:val="004D0944"/>
    <w:rsid w:val="004D5FAE"/>
    <w:rsid w:val="004F008E"/>
    <w:rsid w:val="004F2D89"/>
    <w:rsid w:val="004F495E"/>
    <w:rsid w:val="00514EF3"/>
    <w:rsid w:val="00537DCA"/>
    <w:rsid w:val="00572C63"/>
    <w:rsid w:val="005E50D3"/>
    <w:rsid w:val="005F0782"/>
    <w:rsid w:val="005F54C1"/>
    <w:rsid w:val="006367C2"/>
    <w:rsid w:val="00667DC6"/>
    <w:rsid w:val="006A253E"/>
    <w:rsid w:val="006A3D13"/>
    <w:rsid w:val="006B0C95"/>
    <w:rsid w:val="006B778A"/>
    <w:rsid w:val="006C75A5"/>
    <w:rsid w:val="006D551A"/>
    <w:rsid w:val="00703FC9"/>
    <w:rsid w:val="007169E2"/>
    <w:rsid w:val="00746B34"/>
    <w:rsid w:val="00761DA3"/>
    <w:rsid w:val="0077677A"/>
    <w:rsid w:val="007E3A78"/>
    <w:rsid w:val="00802DE0"/>
    <w:rsid w:val="00803619"/>
    <w:rsid w:val="00805C4E"/>
    <w:rsid w:val="00812295"/>
    <w:rsid w:val="0084621F"/>
    <w:rsid w:val="00853034"/>
    <w:rsid w:val="00861FE2"/>
    <w:rsid w:val="00865398"/>
    <w:rsid w:val="00881D86"/>
    <w:rsid w:val="00882A65"/>
    <w:rsid w:val="00896291"/>
    <w:rsid w:val="008B513C"/>
    <w:rsid w:val="008D1ABF"/>
    <w:rsid w:val="008E2ED8"/>
    <w:rsid w:val="008F3151"/>
    <w:rsid w:val="008F3204"/>
    <w:rsid w:val="009129C8"/>
    <w:rsid w:val="009718F4"/>
    <w:rsid w:val="00986306"/>
    <w:rsid w:val="00992CEB"/>
    <w:rsid w:val="00994C7E"/>
    <w:rsid w:val="009C30DD"/>
    <w:rsid w:val="009D4DD3"/>
    <w:rsid w:val="00A02CE2"/>
    <w:rsid w:val="00A318D5"/>
    <w:rsid w:val="00AC54B9"/>
    <w:rsid w:val="00B516E8"/>
    <w:rsid w:val="00BE301B"/>
    <w:rsid w:val="00BE386B"/>
    <w:rsid w:val="00BE7198"/>
    <w:rsid w:val="00BF591B"/>
    <w:rsid w:val="00C719F6"/>
    <w:rsid w:val="00CD7CEA"/>
    <w:rsid w:val="00CE3163"/>
    <w:rsid w:val="00D00DDC"/>
    <w:rsid w:val="00D04462"/>
    <w:rsid w:val="00D0773C"/>
    <w:rsid w:val="00D110B2"/>
    <w:rsid w:val="00D85FE9"/>
    <w:rsid w:val="00DA0737"/>
    <w:rsid w:val="00DB2DDB"/>
    <w:rsid w:val="00DD1DC5"/>
    <w:rsid w:val="00E145F4"/>
    <w:rsid w:val="00E27D4B"/>
    <w:rsid w:val="00E40931"/>
    <w:rsid w:val="00E854A7"/>
    <w:rsid w:val="00EA0EE1"/>
    <w:rsid w:val="00EB18D2"/>
    <w:rsid w:val="00EC6B3A"/>
    <w:rsid w:val="00EF69A2"/>
    <w:rsid w:val="00F06CE0"/>
    <w:rsid w:val="00F37DEF"/>
    <w:rsid w:val="00F6254A"/>
    <w:rsid w:val="00FE2DBA"/>
    <w:rsid w:val="00FF2865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A35E0"/>
  <w15:docId w15:val="{EFAD33BA-62C4-4CFF-8DCA-C9CB4730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7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782"/>
  </w:style>
  <w:style w:type="paragraph" w:styleId="Footer">
    <w:name w:val="footer"/>
    <w:basedOn w:val="Normal"/>
    <w:link w:val="Foot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782"/>
  </w:style>
  <w:style w:type="character" w:styleId="CommentReference">
    <w:name w:val="annotation reference"/>
    <w:basedOn w:val="DefaultParagraphFont"/>
    <w:uiPriority w:val="99"/>
    <w:semiHidden/>
    <w:unhideWhenUsed/>
    <w:rsid w:val="00EF6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69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69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9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F495E"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Rajkovic</dc:creator>
  <cp:lastModifiedBy>goran</cp:lastModifiedBy>
  <cp:revision>2</cp:revision>
  <cp:lastPrinted>2020-05-13T11:32:00Z</cp:lastPrinted>
  <dcterms:created xsi:type="dcterms:W3CDTF">2020-09-25T12:23:00Z</dcterms:created>
  <dcterms:modified xsi:type="dcterms:W3CDTF">2020-09-25T12:23:00Z</dcterms:modified>
</cp:coreProperties>
</file>